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879" w:rsidRDefault="00F50879">
      <w:r>
        <w:t>20.04.20</w:t>
      </w:r>
      <w:r w:rsidR="00CD19A2">
        <w:t xml:space="preserve"> </w:t>
      </w:r>
    </w:p>
    <w:tbl>
      <w:tblPr>
        <w:tblStyle w:val="a3"/>
        <w:tblpPr w:leftFromText="180" w:rightFromText="180" w:horzAnchor="margin" w:tblpY="960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4536"/>
        <w:gridCol w:w="1559"/>
        <w:gridCol w:w="1525"/>
      </w:tblGrid>
      <w:tr w:rsidR="00F50879" w:rsidTr="00F50879">
        <w:tc>
          <w:tcPr>
            <w:tcW w:w="534" w:type="dxa"/>
          </w:tcPr>
          <w:p w:rsidR="00F50879" w:rsidRDefault="00F50879" w:rsidP="008959B1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417" w:type="dxa"/>
          </w:tcPr>
          <w:p w:rsidR="00F50879" w:rsidRDefault="00F50879" w:rsidP="008959B1">
            <w:r>
              <w:t>Предмет</w:t>
            </w:r>
          </w:p>
        </w:tc>
        <w:tc>
          <w:tcPr>
            <w:tcW w:w="4536" w:type="dxa"/>
          </w:tcPr>
          <w:p w:rsidR="00F50879" w:rsidRDefault="00F50879" w:rsidP="008959B1">
            <w:r>
              <w:t>Тема  урока</w:t>
            </w:r>
          </w:p>
        </w:tc>
        <w:tc>
          <w:tcPr>
            <w:tcW w:w="1559" w:type="dxa"/>
          </w:tcPr>
          <w:p w:rsidR="00F50879" w:rsidRDefault="00F50879" w:rsidP="008959B1">
            <w:r>
              <w:t>Контроль выполнения заданий</w:t>
            </w:r>
          </w:p>
        </w:tc>
        <w:tc>
          <w:tcPr>
            <w:tcW w:w="1525" w:type="dxa"/>
          </w:tcPr>
          <w:p w:rsidR="00F50879" w:rsidRDefault="00F50879" w:rsidP="008959B1">
            <w:r>
              <w:t>Электронный адрес</w:t>
            </w:r>
          </w:p>
        </w:tc>
      </w:tr>
      <w:tr w:rsidR="00F50879" w:rsidTr="00F50879">
        <w:tc>
          <w:tcPr>
            <w:tcW w:w="534" w:type="dxa"/>
          </w:tcPr>
          <w:p w:rsidR="00F50879" w:rsidRDefault="00F50879" w:rsidP="008959B1">
            <w:r>
              <w:t>1</w:t>
            </w:r>
          </w:p>
        </w:tc>
        <w:tc>
          <w:tcPr>
            <w:tcW w:w="1417" w:type="dxa"/>
          </w:tcPr>
          <w:p w:rsidR="00F50879" w:rsidRDefault="00F50879" w:rsidP="008959B1">
            <w:r>
              <w:t>Чтение</w:t>
            </w:r>
          </w:p>
        </w:tc>
        <w:tc>
          <w:tcPr>
            <w:tcW w:w="4536" w:type="dxa"/>
          </w:tcPr>
          <w:p w:rsidR="00F50879" w:rsidRDefault="00F50879" w:rsidP="008959B1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312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И. </w:t>
            </w:r>
            <w:proofErr w:type="spellStart"/>
            <w:r w:rsidRPr="00312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Токмакова</w:t>
            </w:r>
            <w:proofErr w:type="spellEnd"/>
            <w:r w:rsidRPr="00312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«Мы играли в хохотушки» Я </w:t>
            </w:r>
            <w:proofErr w:type="spellStart"/>
            <w:r w:rsidRPr="00312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Тайц</w:t>
            </w:r>
            <w:proofErr w:type="spellEnd"/>
            <w:r w:rsidRPr="00312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«Волк». Г. Кружков «РРРЫ!»</w:t>
            </w:r>
          </w:p>
          <w:p w:rsidR="00F50879" w:rsidRDefault="009B72BC" w:rsidP="008959B1">
            <w:pPr>
              <w:spacing w:before="100" w:beforeAutospacing="1" w:after="24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hyperlink r:id="rId5" w:history="1">
              <w:proofErr w:type="gramStart"/>
              <w:r w:rsidR="00F50879" w:rsidRPr="00452F73">
                <w:rPr>
                  <w:rStyle w:val="a4"/>
                  <w:rFonts w:ascii="Times New Roman" w:eastAsia="Calibri" w:hAnsi="Times New Roman" w:cs="Times New Roman"/>
                  <w:i/>
                  <w:sz w:val="28"/>
                  <w:szCs w:val="28"/>
                </w:rPr>
                <w:t>https://yandex.ru/video/preview/?filmId=17135401666939030572&amp;text=%D0%B2%D0%B8%D0%B4%D0%B5%D0%BE%D1%83%D1%80%D0%BE%D0%BA%20%D1%87%D1%82%D0%B5%D0%BD%D0%B8%D0%B5%201%20%D0%BA%D0%BB%D0%B0%D1%81%D1%81%20%D0%98.%20%D0%A2%D0%BE%D0</w:t>
              </w:r>
              <w:proofErr w:type="gramEnd"/>
              <w:r w:rsidR="00F50879" w:rsidRPr="00452F73">
                <w:rPr>
                  <w:rStyle w:val="a4"/>
                  <w:rFonts w:ascii="Times New Roman" w:eastAsia="Calibri" w:hAnsi="Times New Roman" w:cs="Times New Roman"/>
                  <w:i/>
                  <w:sz w:val="28"/>
                  <w:szCs w:val="28"/>
                </w:rPr>
                <w:t>%</w:t>
              </w:r>
              <w:proofErr w:type="gramStart"/>
              <w:r w:rsidR="00F50879" w:rsidRPr="00452F73">
                <w:rPr>
                  <w:rStyle w:val="a4"/>
                  <w:rFonts w:ascii="Times New Roman" w:eastAsia="Calibri" w:hAnsi="Times New Roman" w:cs="Times New Roman"/>
                  <w:i/>
                  <w:sz w:val="28"/>
                  <w:szCs w:val="28"/>
                </w:rPr>
                <w:t>BA%D0%BC%D0%B0%D0%BA%D0%BE%D0%B2%D0%B0%20%C2%AB%D0%9C%D1%8B%20%D0%B8%D0%B3%D1%80%D0%B0%D0%BB%D0%B8%20%D0%B2%20%D1%85%D0%BE%D1%85%D0%BE%D1%82%D1%83%D1%88%D0%BA%D0%B8%C2%BB%20%D0%AF</w:t>
              </w:r>
              <w:proofErr w:type="gramEnd"/>
              <w:r w:rsidR="00F50879" w:rsidRPr="00452F73">
                <w:rPr>
                  <w:rStyle w:val="a4"/>
                  <w:rFonts w:ascii="Times New Roman" w:eastAsia="Calibri" w:hAnsi="Times New Roman" w:cs="Times New Roman"/>
                  <w:i/>
                  <w:sz w:val="28"/>
                  <w:szCs w:val="28"/>
                </w:rPr>
                <w:t>%</w:t>
              </w:r>
              <w:proofErr w:type="gramStart"/>
              <w:r w:rsidR="00F50879" w:rsidRPr="00452F73">
                <w:rPr>
                  <w:rStyle w:val="a4"/>
                  <w:rFonts w:ascii="Times New Roman" w:eastAsia="Calibri" w:hAnsi="Times New Roman" w:cs="Times New Roman"/>
                  <w:i/>
                  <w:sz w:val="28"/>
                  <w:szCs w:val="28"/>
                </w:rPr>
                <w:t>20%D0%A2%D0%B0%D0%B9%D1%86%20%C2%AB%D0%92%D0%BE%D0%BB%D0%BA%C2%BB.%20%D0%93.%20%D0%9A%D1%80%D1%83%D0%B6%D0%BA%D0%BE%D0%B2%20%C2%AB%D0%A0%D0%A0%D0%A0%D0%AB%21%C2%BB&amp;path=wizard&amp;parent-reqid=1586944021291439-1380246997955276126900324-production-app-host-vla-web-yp-338&amp;redircnt=1586944184.1</w:t>
              </w:r>
            </w:hyperlink>
            <w:proofErr w:type="gramEnd"/>
          </w:p>
          <w:p w:rsidR="00F50879" w:rsidRDefault="00F50879" w:rsidP="008959B1">
            <w:pPr>
              <w:spacing w:before="100" w:beforeAutospacing="1" w:after="24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с.6 (Вторая часть</w:t>
            </w:r>
            <w:proofErr w:type="gramStart"/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)в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опрос №1</w:t>
            </w:r>
          </w:p>
          <w:p w:rsidR="00F50879" w:rsidRDefault="00F50879" w:rsidP="008959B1">
            <w:pPr>
              <w:spacing w:before="100" w:beforeAutospacing="1" w:after="24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hyperlink r:id="rId6" w:history="1">
              <w:proofErr w:type="gramStart"/>
              <w:r w:rsidRPr="00452F73">
                <w:rPr>
                  <w:rStyle w:val="a4"/>
                  <w:rFonts w:ascii="Times New Roman" w:eastAsia="Calibri" w:hAnsi="Times New Roman" w:cs="Times New Roman"/>
                  <w:i/>
                  <w:sz w:val="28"/>
                  <w:szCs w:val="28"/>
                </w:rPr>
                <w:t>https://yandex.ru/video/preview/?filmId=8508658792363332612&amp;text=%D0%B2%D0%B8%D0%B4%D0%B5%D0%BE%D1%83%D1%80%D0%BE%D0%BA%20%D1%87%D1%82%D</w:t>
              </w:r>
              <w:r w:rsidRPr="00452F73">
                <w:rPr>
                  <w:rStyle w:val="a4"/>
                  <w:rFonts w:ascii="Times New Roman" w:eastAsia="Calibri" w:hAnsi="Times New Roman" w:cs="Times New Roman"/>
                  <w:i/>
                  <w:sz w:val="28"/>
                  <w:szCs w:val="28"/>
                </w:rPr>
                <w:lastRenderedPageBreak/>
                <w:t>0%B5%D0%BD%D0%B8%D0%B5%201%20%D0%BA%D0%BB%D0%B0%D1%81%D1%81%20%D0%98.%20%D0%A2%D0%BE%D0</w:t>
              </w:r>
              <w:proofErr w:type="gramEnd"/>
              <w:r w:rsidRPr="00452F73">
                <w:rPr>
                  <w:rStyle w:val="a4"/>
                  <w:rFonts w:ascii="Times New Roman" w:eastAsia="Calibri" w:hAnsi="Times New Roman" w:cs="Times New Roman"/>
                  <w:i/>
                  <w:sz w:val="28"/>
                  <w:szCs w:val="28"/>
                </w:rPr>
                <w:t>%</w:t>
              </w:r>
              <w:proofErr w:type="gramStart"/>
              <w:r w:rsidRPr="00452F73">
                <w:rPr>
                  <w:rStyle w:val="a4"/>
                  <w:rFonts w:ascii="Times New Roman" w:eastAsia="Calibri" w:hAnsi="Times New Roman" w:cs="Times New Roman"/>
                  <w:i/>
                  <w:sz w:val="28"/>
                  <w:szCs w:val="28"/>
                </w:rPr>
                <w:t>BA%D0%BC%D0%B0%D0%BA%D0%BE%D0%B2%D0%B0%20%C2%AB%D0%9C%D1%8B%20%D0%B8%D0%B3%D1%80%D0%B0%D0%BB%D0%B8%20%D0%B2%20%D1%85%D0%BE%D1%85%D0%BE%D1%82%D1%83%D1%88%D0%BA%D0%B8%C2%BB%20%D0%AF</w:t>
              </w:r>
              <w:proofErr w:type="gramEnd"/>
              <w:r w:rsidRPr="00452F73">
                <w:rPr>
                  <w:rStyle w:val="a4"/>
                  <w:rFonts w:ascii="Times New Roman" w:eastAsia="Calibri" w:hAnsi="Times New Roman" w:cs="Times New Roman"/>
                  <w:i/>
                  <w:sz w:val="28"/>
                  <w:szCs w:val="28"/>
                </w:rPr>
                <w:t>%</w:t>
              </w:r>
              <w:proofErr w:type="gramStart"/>
              <w:r w:rsidRPr="00452F73">
                <w:rPr>
                  <w:rStyle w:val="a4"/>
                  <w:rFonts w:ascii="Times New Roman" w:eastAsia="Calibri" w:hAnsi="Times New Roman" w:cs="Times New Roman"/>
                  <w:i/>
                  <w:sz w:val="28"/>
                  <w:szCs w:val="28"/>
                </w:rPr>
                <w:t>20%D0%A2%D0%B0%D0%B9%D1%86%20%C2%AB%D0%92%D0%BE%D0%BB%D0%BA%C2%BB.%20%D0%93.%20%D0%9A%D1%80%D1%83%D0%B6%D0%BA%D0%BE%D0%B2%20%C2%AB%D0%A0%D0%A0%D0%A0%D0%AB%21%C2%BB&amp;path=wizard&amp;parent-reqid=1586944021291439-1380246997955276126900324-production-app-host-vla-web-yp-338&amp;redircnt=1586944260.1</w:t>
              </w:r>
            </w:hyperlink>
            <w:proofErr w:type="gramEnd"/>
          </w:p>
          <w:p w:rsidR="00F50879" w:rsidRPr="00245162" w:rsidRDefault="00F50879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Выразительно читать</w:t>
            </w:r>
            <w:proofErr w:type="gramStart"/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.8</w:t>
            </w:r>
          </w:p>
          <w:p w:rsidR="00F50879" w:rsidRPr="00245162" w:rsidRDefault="00F50879" w:rsidP="008959B1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879" w:rsidRPr="00245162" w:rsidRDefault="00F50879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162">
              <w:rPr>
                <w:rFonts w:ascii="Calibri" w:eastAsia="Calibri" w:hAnsi="Calibri" w:cs="Times New Roman"/>
              </w:rPr>
              <w:lastRenderedPageBreak/>
              <w:t xml:space="preserve"> </w:t>
            </w:r>
          </w:p>
          <w:p w:rsidR="00F50879" w:rsidRPr="00245162" w:rsidRDefault="00F50879" w:rsidP="008959B1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451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4516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видео выразительного чтения </w:t>
            </w:r>
            <w:r w:rsidRPr="0024516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выслать на электронную почту) </w:t>
            </w:r>
          </w:p>
          <w:p w:rsidR="00F50879" w:rsidRPr="00245162" w:rsidRDefault="00F50879" w:rsidP="008959B1">
            <w:pPr>
              <w:spacing w:before="100" w:beforeAutospacing="1" w:after="240"/>
              <w:rPr>
                <w:rFonts w:ascii="Calibri" w:eastAsia="Calibri" w:hAnsi="Calibri" w:cs="Times New Roman"/>
                <w:lang w:eastAsia="ru-RU"/>
              </w:rPr>
            </w:pP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До 18-00ч 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20</w:t>
            </w: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.04. 20</w:t>
            </w:r>
          </w:p>
          <w:p w:rsidR="00F50879" w:rsidRPr="00245162" w:rsidRDefault="00F50879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F50879" w:rsidRPr="00245162" w:rsidRDefault="00F50879" w:rsidP="008959B1">
            <w:pPr>
              <w:ind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162">
              <w:rPr>
                <w:rFonts w:ascii="Calibri" w:eastAsia="Calibri" w:hAnsi="Calibri" w:cs="Times New Roman"/>
              </w:rPr>
              <w:t xml:space="preserve"> </w:t>
            </w:r>
            <w:hyperlink r:id="rId7" w:history="1"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 xml:space="preserve"> 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lyubinan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.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a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.1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klass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@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yandex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.</w:t>
              </w:r>
              <w:proofErr w:type="spellStart"/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F50879" w:rsidTr="00F50879">
        <w:tc>
          <w:tcPr>
            <w:tcW w:w="534" w:type="dxa"/>
          </w:tcPr>
          <w:p w:rsidR="00F50879" w:rsidRDefault="00F50879" w:rsidP="008959B1">
            <w:r>
              <w:lastRenderedPageBreak/>
              <w:t>2</w:t>
            </w:r>
          </w:p>
        </w:tc>
        <w:tc>
          <w:tcPr>
            <w:tcW w:w="1417" w:type="dxa"/>
          </w:tcPr>
          <w:p w:rsidR="00F50879" w:rsidRDefault="00F50879" w:rsidP="008959B1">
            <w:r>
              <w:t>Математика</w:t>
            </w:r>
          </w:p>
        </w:tc>
        <w:tc>
          <w:tcPr>
            <w:tcW w:w="4536" w:type="dxa"/>
          </w:tcPr>
          <w:p w:rsidR="00F50879" w:rsidRDefault="00F50879" w:rsidP="008959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5C8C">
              <w:rPr>
                <w:rFonts w:ascii="Times New Roman" w:eastAsia="Times New Roman" w:hAnsi="Times New Roman" w:cs="Times New Roman"/>
                <w:sz w:val="24"/>
                <w:szCs w:val="24"/>
              </w:rPr>
              <w:t>Случаи с</w:t>
            </w:r>
            <w:r w:rsidRPr="002B6475">
              <w:rPr>
                <w:rFonts w:ascii="Times New Roman" w:eastAsia="Times New Roman" w:hAnsi="Times New Roman" w:cs="Times New Roman"/>
                <w:sz w:val="24"/>
                <w:szCs w:val="24"/>
              </w:rPr>
              <w:t>ложени</w:t>
            </w:r>
            <w:r w:rsidRPr="00B85C8C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2B6475">
              <w:rPr>
                <w:rFonts w:ascii="Times New Roman" w:eastAsia="Times New Roman" w:hAnsi="Times New Roman" w:cs="Times New Roman"/>
                <w:sz w:val="24"/>
                <w:szCs w:val="24"/>
              </w:rPr>
              <w:t>: □ 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B85C8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50879" w:rsidRDefault="009B72BC" w:rsidP="008959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>
              <w:proofErr w:type="gramStart"/>
              <w:r w:rsidR="00F50879"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https://yandex.ru/video/preview/?filmId=2185136790209947633&amp;text=%D0%92%D0%B8%D0%B4%D0%B5%D0%BE%D1%83%D1%80%D0%BE%D0%BA%20%D0%A1%D0%BB%D1%83%D1%87%D0%B0%D0%B8%20%D1%81%D0%BB%D0%BE%D0%B6%D0%B5%D0%BD%D0%B8%D1%8F%3A%20%E2%96</w:t>
              </w:r>
              <w:proofErr w:type="gramEnd"/>
              <w:r w:rsidR="00F50879"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%</w:t>
              </w:r>
              <w:proofErr w:type="gramStart"/>
              <w:r w:rsidR="00F50879"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A1%20%2B6%20%D1%81%20%D0%BF%D0%B5%D1%80%D0%B5%D1%85%D0%BE%D0%B4%D0%BE%D0%BC%20%D1%87%D0%B5%D1%80%D0%B5%D0%B7%20%D0%B4%D0%B5%D1%81%D1%8F%D1%82%D0%BE%D0%BA%20%D0%BC%D0%BE%D1%80%D0%BE</w:t>
              </w:r>
              <w:proofErr w:type="gramEnd"/>
              <w:r w:rsidR="00F50879"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%201%20%D0%BA%D0%BB%D0%B0%D1%81%D1%81%20.&amp;path=wizard&amp;parent-reqid=1586944683629790-984077415847612110700332-prestable-</w:t>
              </w:r>
              <w:r w:rsidR="00F50879" w:rsidRPr="00452F7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lastRenderedPageBreak/>
                <w:t>app-host-sas-web-yp-101&amp;redircnt=1586944959.1</w:t>
              </w:r>
            </w:hyperlink>
          </w:p>
          <w:p w:rsidR="00F50879" w:rsidRDefault="00F50879" w:rsidP="008959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0879" w:rsidRDefault="009B72BC" w:rsidP="008959B1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hyperlink r:id="rId9" w:history="1"/>
            <w:r w:rsidR="00F50879"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50879" w:rsidRDefault="00F50879" w:rsidP="008959B1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с.69 запомнить случаи сложения +6</w:t>
            </w:r>
          </w:p>
          <w:p w:rsidR="00F50879" w:rsidRPr="00A335AC" w:rsidRDefault="00F50879" w:rsidP="008959B1">
            <w:pPr>
              <w:tabs>
                <w:tab w:val="left" w:pos="1859"/>
              </w:tabs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</w:t>
            </w:r>
            <w:r w:rsidRPr="00A335A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тетради решить №1,2</w:t>
            </w:r>
          </w:p>
          <w:p w:rsidR="00F50879" w:rsidRPr="00A335AC" w:rsidRDefault="00F50879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335A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F50879" w:rsidRPr="00245162" w:rsidRDefault="00F50879" w:rsidP="008959B1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  <w:p w:rsidR="00F50879" w:rsidRPr="00245162" w:rsidRDefault="00F50879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F50879" w:rsidRPr="00245162" w:rsidRDefault="00F50879" w:rsidP="008959B1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879" w:rsidRPr="00245162" w:rsidRDefault="00F50879" w:rsidP="008959B1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4516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24516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(фото выполненного задания выслать на электронную почту) </w:t>
            </w:r>
          </w:p>
          <w:p w:rsidR="00F50879" w:rsidRPr="00245162" w:rsidRDefault="00F50879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451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</w:t>
            </w: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18-00ч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20</w:t>
            </w: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.04. 20</w:t>
            </w:r>
          </w:p>
          <w:p w:rsidR="00F50879" w:rsidRPr="00245162" w:rsidRDefault="00F50879" w:rsidP="008959B1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F50879" w:rsidRDefault="009B72BC" w:rsidP="008959B1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hyperlink r:id="rId10" w:history="1">
              <w:r w:rsidRPr="00A9650E">
                <w:rPr>
                  <w:rStyle w:val="a4"/>
                  <w:rFonts w:ascii="Times New Roman" w:eastAsia="Calibri" w:hAnsi="Times New Roman" w:cs="Times New Roman"/>
                </w:rPr>
                <w:t>lyubinan.a.1klass@yandex.ru</w:t>
              </w:r>
            </w:hyperlink>
          </w:p>
          <w:p w:rsidR="009B72BC" w:rsidRPr="00245162" w:rsidRDefault="009B72BC" w:rsidP="008959B1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50879" w:rsidTr="00F50879">
        <w:tc>
          <w:tcPr>
            <w:tcW w:w="534" w:type="dxa"/>
          </w:tcPr>
          <w:p w:rsidR="00F50879" w:rsidRDefault="00F50879" w:rsidP="008959B1">
            <w:r>
              <w:lastRenderedPageBreak/>
              <w:t>3</w:t>
            </w:r>
          </w:p>
        </w:tc>
        <w:tc>
          <w:tcPr>
            <w:tcW w:w="1417" w:type="dxa"/>
          </w:tcPr>
          <w:p w:rsidR="00F50879" w:rsidRDefault="00F50879" w:rsidP="008959B1">
            <w:r>
              <w:t>Русский язык</w:t>
            </w:r>
          </w:p>
        </w:tc>
        <w:tc>
          <w:tcPr>
            <w:tcW w:w="4536" w:type="dxa"/>
          </w:tcPr>
          <w:p w:rsidR="00F50879" w:rsidRDefault="00F50879" w:rsidP="008959B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A335A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Написание слов с непроверяемой буквой безударного гласного звука.</w:t>
            </w:r>
          </w:p>
          <w:p w:rsidR="00F50879" w:rsidRDefault="00F50879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:rsidR="00F50879" w:rsidRPr="00245162" w:rsidRDefault="00F50879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выполнить в тетради с.70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15.(записать любые 5 слов, вставляя пропущенные буквы.)</w:t>
            </w:r>
          </w:p>
          <w:p w:rsidR="00F50879" w:rsidRDefault="00F50879" w:rsidP="008959B1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4516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(фото выполненного задания выслать на электронную почту) </w:t>
            </w:r>
          </w:p>
          <w:p w:rsidR="00F50879" w:rsidRPr="00245162" w:rsidRDefault="00F50879" w:rsidP="008959B1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ПРОВЕРЬ СЕБЯ: с73,з.1,2</w:t>
            </w:r>
          </w:p>
          <w:p w:rsidR="00F50879" w:rsidRPr="00245162" w:rsidRDefault="00F50879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  <w:p w:rsidR="00F50879" w:rsidRPr="00245162" w:rsidRDefault="00F50879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879" w:rsidRPr="00245162" w:rsidRDefault="00F50879" w:rsidP="008959B1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451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Pr="0024516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(фото выполненного задания выслать на электронную почту) </w:t>
            </w:r>
          </w:p>
          <w:p w:rsidR="00F50879" w:rsidRPr="00245162" w:rsidRDefault="00F50879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До 18-00ч 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20</w:t>
            </w: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 20</w:t>
            </w:r>
          </w:p>
          <w:p w:rsidR="00F50879" w:rsidRPr="00245162" w:rsidRDefault="00F50879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F50879" w:rsidRDefault="009B72BC" w:rsidP="008959B1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hyperlink r:id="rId11" w:history="1">
              <w:r w:rsidRPr="00A9650E">
                <w:rPr>
                  <w:rStyle w:val="a4"/>
                  <w:rFonts w:ascii="Times New Roman" w:eastAsia="Calibri" w:hAnsi="Times New Roman" w:cs="Times New Roman"/>
                </w:rPr>
                <w:t>lyubinan.a.1klass@yandex.ru</w:t>
              </w:r>
            </w:hyperlink>
          </w:p>
          <w:p w:rsidR="009B72BC" w:rsidRPr="00245162" w:rsidRDefault="009B72BC" w:rsidP="008959B1">
            <w:pPr>
              <w:spacing w:line="256" w:lineRule="auto"/>
              <w:rPr>
                <w:rFonts w:ascii="Calibri" w:eastAsia="Calibri" w:hAnsi="Calibri" w:cs="Times New Roman"/>
              </w:rPr>
            </w:pPr>
          </w:p>
        </w:tc>
      </w:tr>
      <w:tr w:rsidR="00F50879" w:rsidTr="00F50879">
        <w:tc>
          <w:tcPr>
            <w:tcW w:w="534" w:type="dxa"/>
          </w:tcPr>
          <w:p w:rsidR="00F50879" w:rsidRDefault="00F50879" w:rsidP="008959B1">
            <w:r>
              <w:t>4</w:t>
            </w:r>
          </w:p>
        </w:tc>
        <w:tc>
          <w:tcPr>
            <w:tcW w:w="1417" w:type="dxa"/>
          </w:tcPr>
          <w:p w:rsidR="00F50879" w:rsidRDefault="00F50879" w:rsidP="008959B1">
            <w:r>
              <w:t>ИЗО</w:t>
            </w:r>
          </w:p>
        </w:tc>
        <w:tc>
          <w:tcPr>
            <w:tcW w:w="4536" w:type="dxa"/>
          </w:tcPr>
          <w:p w:rsidR="00F50879" w:rsidRDefault="00F50879" w:rsidP="008959B1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Calibri" w:eastAsia="Calibri" w:hAnsi="Calibri" w:cs="Times New Roman"/>
                <w:bCs/>
                <w:sz w:val="24"/>
                <w:szCs w:val="24"/>
              </w:rPr>
              <w:t>Разноцветные жуки</w:t>
            </w:r>
          </w:p>
          <w:p w:rsidR="00F50879" w:rsidRDefault="009B72BC" w:rsidP="008959B1">
            <w:pPr>
              <w:spacing w:before="100" w:beforeAutospacing="1" w:after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" w:history="1"/>
            <w:r w:rsidR="00F50879">
              <w:rPr>
                <w:rStyle w:val="a4"/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3" w:history="1">
              <w:proofErr w:type="gramStart"/>
              <w:r w:rsidR="00F50879" w:rsidRPr="00452F73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https://yandex.ru/video/preview/?filmId=5044838013770752470&amp;text=%D1%80%D0%B0%D0%B7%D0%BD%D0%BE%D1%86%D0%B2%D0%B5%D1%82%D0%BD%D1%8B%D0%B5%20%D0%B6%D1%83%D0%BA%D0%B8%20%D0%B8%D0%B7%D0%BE%201%20%D0%BA%D0%BB%D0%B0%D1%81%D1%81</w:t>
              </w:r>
              <w:proofErr w:type="gramEnd"/>
              <w:r w:rsidR="00F50879" w:rsidRPr="00452F73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%20%D0%B2%D0%B8%D0%B4%D0%B5%D0%BE%D1%83%D1%80%D0%BE%D0%BA&amp;text=%D0%B6%D1%83%D0%BA%D0%B8%201%20%D1%81%D0%B5%D1%80%D0%B8%D1%8F%20&amp;path=wizard&amp;parent-reqid=1586946084071270-1195061468009559453500328-production-app-host-man-web-yp-134&amp;redircnt=1586946092.1</w:t>
              </w:r>
            </w:hyperlink>
          </w:p>
          <w:p w:rsidR="00F50879" w:rsidRPr="00B40631" w:rsidRDefault="00F50879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40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Нарисовать жука и ярко  раскрасить</w:t>
            </w:r>
          </w:p>
          <w:p w:rsidR="00F50879" w:rsidRPr="00245162" w:rsidRDefault="00F50879" w:rsidP="008959B1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0879" w:rsidRPr="00245162" w:rsidRDefault="00F50879" w:rsidP="008959B1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4516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24516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(фото выполненного задания выслать на электронную почту) </w:t>
            </w:r>
          </w:p>
          <w:p w:rsidR="00F50879" w:rsidRPr="00245162" w:rsidRDefault="00F50879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До 18-00ч 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20</w:t>
            </w: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 20</w:t>
            </w:r>
          </w:p>
          <w:p w:rsidR="00F50879" w:rsidRPr="00245162" w:rsidRDefault="00F50879" w:rsidP="008959B1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F50879" w:rsidRDefault="009B72BC" w:rsidP="008959B1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hyperlink r:id="rId14" w:history="1">
              <w:r w:rsidRPr="00A9650E">
                <w:rPr>
                  <w:rStyle w:val="a4"/>
                  <w:rFonts w:ascii="Times New Roman" w:eastAsia="Calibri" w:hAnsi="Times New Roman" w:cs="Times New Roman"/>
                </w:rPr>
                <w:t>lyubinan.a.1klass@yandex.ru</w:t>
              </w:r>
            </w:hyperlink>
          </w:p>
          <w:p w:rsidR="009B72BC" w:rsidRPr="00245162" w:rsidRDefault="009B72BC" w:rsidP="008959B1">
            <w:pPr>
              <w:spacing w:line="256" w:lineRule="auto"/>
              <w:rPr>
                <w:rFonts w:ascii="Calibri" w:eastAsia="Calibri" w:hAnsi="Calibri" w:cs="Times New Roman"/>
              </w:rPr>
            </w:pPr>
          </w:p>
        </w:tc>
      </w:tr>
    </w:tbl>
    <w:p w:rsidR="00907923" w:rsidRPr="00F50879" w:rsidRDefault="00907923" w:rsidP="00F50879">
      <w:bookmarkStart w:id="0" w:name="_GoBack"/>
      <w:bookmarkEnd w:id="0"/>
    </w:p>
    <w:sectPr w:rsidR="00907923" w:rsidRPr="00F508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3EB"/>
    <w:rsid w:val="0025092E"/>
    <w:rsid w:val="00907923"/>
    <w:rsid w:val="009B72BC"/>
    <w:rsid w:val="00AF53EB"/>
    <w:rsid w:val="00CD19A2"/>
    <w:rsid w:val="00F50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9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09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D19A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9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09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D19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?filmId=2185136790209947633&amp;text=%D0%92%D0%B8%D0%B4%D0%B5%D0%BE%D1%83%D1%80%D0%BE%D0%BA%20%D0%A1%D0%BB%D1%83%D1%87%D0%B0%D0%B8%20%D1%81%D0%BB%D0%BE%D0%B6%D0%B5%D0%BD%D0%B8%D1%8F%3A%20%E2%96%A1%20%2B6%20%D1%81%20%D0%BF%D0%B5%D1%80%D0%B5%D1%85%D0%BE%D0%B4%D0%BE%D0%BC%20%D1%87%D0%B5%D1%80%D0%B5%D0%B7%20%D0%B4%D0%B5%D1%81%D1%8F%D1%82%D0%BE%D0%BA%20%D0%BC%D0%BE%D1%80%D0%BE%201%20%D0%BA%D0%BB%D0%B0%D1%81%D1%81%20.&amp;path=wizard&amp;parent-reqid=1586944683629790-984077415847612110700332-prestable-app-host-sas-web-yp-101&amp;redircnt=1586944959.1" TargetMode="External"/><Relationship Id="rId13" Type="http://schemas.openxmlformats.org/officeDocument/2006/relationships/hyperlink" Target="https://yandex.ru/video/preview/?filmId=5044838013770752470&amp;text=%D1%80%D0%B0%D0%B7%D0%BD%D0%BE%D1%86%D0%B2%D0%B5%D1%82%D0%BD%D1%8B%D0%B5%20%D0%B6%D1%83%D0%BA%D0%B8%20%D0%B8%D0%B7%D0%BE%201%20%D0%BA%D0%BB%D0%B0%D1%81%D1%81%20%D0%B2%D0%B8%D0%B4%D0%B5%D0%BE%D1%83%D1%80%D0%BE%D0%BA&amp;text=%D0%B6%D1%83%D0%BA%D0%B8%201%20%D1%81%D0%B5%D1%80%D0%B8%D1%8F%20&amp;path=wizard&amp;parent-reqid=1586946084071270-1195061468009559453500328-production-app-host-man-web-yp-134&amp;redircnt=1586946092.1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%20lyubinan.a.1klass@yandex.ru" TargetMode="External"/><Relationship Id="rId12" Type="http://schemas.openxmlformats.org/officeDocument/2006/relationships/hyperlink" Target="https://infourok.ru/prezentaciya-po-izobrazitelnomu-iskusstvu-na-temu-skazochnaya-strana-klass-1083748.html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yandex.ru/video/preview/?filmId=8508658792363332612&amp;text=%D0%B2%D0%B8%D0%B4%D0%B5%D0%BE%D1%83%D1%80%D0%BE%D0%BA%20%D1%87%D1%82%D0%B5%D0%BD%D0%B8%D0%B5%201%20%D0%BA%D0%BB%D0%B0%D1%81%D1%81%20%D0%98.%20%D0%A2%D0%BE%D0%BA%D0%BC%D0%B0%D0%BA%D0%BE%D0%B2%D0%B0%20%C2%AB%D0%9C%D1%8B%20%D0%B8%D0%B3%D1%80%D0%B0%D0%BB%D0%B8%20%D0%B2%20%D1%85%D0%BE%D1%85%D0%BE%D1%82%D1%83%D1%88%D0%BA%D0%B8%C2%BB%20%D0%AF%20%D0%A2%D0%B0%D0%B9%D1%86%20%C2%AB%D0%92%D0%BE%D0%BB%D0%BA%C2%BB.%20%D0%93.%20%D0%9A%D1%80%D1%83%D0%B6%D0%BA%D0%BE%D0%B2%20%C2%AB%D0%A0%D0%A0%D0%A0%D0%AB%21%C2%BB&amp;path=wizard&amp;parent-reqid=1586944021291439-1380246997955276126900324-production-app-host-vla-web-yp-338&amp;redircnt=1586944260.1" TargetMode="External"/><Relationship Id="rId11" Type="http://schemas.openxmlformats.org/officeDocument/2006/relationships/hyperlink" Target="mailto:lyubinan.a.1klass@yandex.ru" TargetMode="External"/><Relationship Id="rId5" Type="http://schemas.openxmlformats.org/officeDocument/2006/relationships/hyperlink" Target="https://yandex.ru/video/preview/?filmId=17135401666939030572&amp;text=%D0%B2%D0%B8%D0%B4%D0%B5%D0%BE%D1%83%D1%80%D0%BE%D0%BA%20%D1%87%D1%82%D0%B5%D0%BD%D0%B8%D0%B5%201%20%D0%BA%D0%BB%D0%B0%D1%81%D1%81%20%D0%98.%20%D0%A2%D0%BE%D0%BA%D0%BC%D0%B0%D0%BA%D0%BE%D0%B2%D0%B0%20%C2%AB%D0%9C%D1%8B%20%D0%B8%D0%B3%D1%80%D0%B0%D0%BB%D0%B8%20%D0%B2%20%D1%85%D0%BE%D1%85%D0%BE%D1%82%D1%83%D1%88%D0%BA%D0%B8%C2%BB%20%D0%AF%20%D0%A2%D0%B0%D0%B9%D1%86%20%C2%AB%D0%92%D0%BE%D0%BB%D0%BA%C2%BB.%20%D0%93.%20%D0%9A%D1%80%D1%83%D0%B6%D0%BA%D0%BE%D0%B2%20%C2%AB%D0%A0%D0%A0%D0%A0%D0%AB%21%C2%BB&amp;path=wizard&amp;parent-reqid=1586944021291439-1380246997955276126900324-production-app-host-vla-web-yp-338&amp;redircnt=1586944184.1" TargetMode="External"/><Relationship Id="rId15" Type="http://schemas.openxmlformats.org/officeDocument/2006/relationships/fontTable" Target="fontTable.xml"/><Relationship Id="rId10" Type="http://schemas.openxmlformats.org/officeDocument/2006/relationships/hyperlink" Target="mailto:lyubinan.a.1klass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andex.ru/video/preview/?filmId=14833643691199678244&amp;text=%D0%B2%D0%B8%D0%B4%D0%B5%D0%BE%D1%83%D1%80%D0%BE%D0%BA%20%D0%A1%D0%BB%D1%83%D1%87%D0%B0%D0%B8%20%D1%81%D0%BB%D0%BE%D0%B6%D0%B5%D0%BD%D0%B8%D1%8F%3A%20%E2%96%A1%20%2B5%20%D1%81%20%D0%BF%D0%B5%D1%80%D0%B5%D1%85%D0%BE%D0%B4%D0%BE%D0%BC%20%D1%87%D0%B5%D1%80%D0%B5%D0%B7%20%D0%B4%D0%B5%D1%81%D1%8F%D1%82%D0%BE%D0%BA%20%D0%BC%D0%BE%D1%80%D0%BE.&amp;path=wizard&amp;parent-reqid=1586423723075120-1177816577663362951400241-production-app-host-vla-web-yp-271&amp;redircnt=1586423731.1" TargetMode="External"/><Relationship Id="rId14" Type="http://schemas.openxmlformats.org/officeDocument/2006/relationships/hyperlink" Target="mailto:lyubinan.a.1klass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1029</Words>
  <Characters>5866</Characters>
  <Application>Microsoft Office Word</Application>
  <DocSecurity>0</DocSecurity>
  <Lines>48</Lines>
  <Paragraphs>13</Paragraphs>
  <ScaleCrop>false</ScaleCrop>
  <Company/>
  <LinksUpToDate>false</LinksUpToDate>
  <CharactersWithSpaces>6882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2020-04-13T09:24:00Z</dcterms:created>
  <dcterms:modified xsi:type="dcterms:W3CDTF">2020-04-17T07:03:00Z</dcterms:modified>
</cp:coreProperties>
</file>